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Pr="00E336C3" w:rsidRDefault="00E336C3" w:rsidP="00E336C3">
      <w:pPr>
        <w:spacing w:line="240" w:lineRule="auto"/>
        <w:rPr>
          <w:rFonts w:ascii="Monotype Corsiva" w:hAnsi="Monotype Corsiva"/>
          <w:b/>
          <w:color w:val="C00000"/>
          <w:sz w:val="36"/>
          <w:szCs w:val="36"/>
        </w:rPr>
      </w:pPr>
      <w:r w:rsidRPr="00E336C3">
        <w:rPr>
          <w:rFonts w:ascii="Monotype Corsiva" w:hAnsi="Monotype Corsiva"/>
          <w:b/>
          <w:color w:val="C00000"/>
          <w:sz w:val="36"/>
          <w:szCs w:val="36"/>
        </w:rPr>
        <w:t xml:space="preserve">02 ноября </w:t>
      </w:r>
    </w:p>
    <w:p w:rsidR="00E336C3" w:rsidRPr="00E336C3" w:rsidRDefault="00E336C3" w:rsidP="00E336C3">
      <w:pPr>
        <w:spacing w:line="240" w:lineRule="auto"/>
        <w:rPr>
          <w:rFonts w:ascii="Monotype Corsiva" w:hAnsi="Monotype Corsiva"/>
          <w:b/>
          <w:color w:val="C00000"/>
          <w:sz w:val="36"/>
          <w:szCs w:val="36"/>
        </w:rPr>
      </w:pPr>
      <w:r w:rsidRPr="00E336C3">
        <w:rPr>
          <w:rFonts w:ascii="Monotype Corsiva" w:hAnsi="Monotype Corsiva"/>
          <w:b/>
          <w:color w:val="C00000"/>
          <w:sz w:val="36"/>
          <w:szCs w:val="36"/>
        </w:rPr>
        <w:t xml:space="preserve">ГОСУДАРСТВЕННЫЙ ТЕАТР ОПЕРЫ И БАЛЕТА </w:t>
      </w:r>
    </w:p>
    <w:p w:rsidR="00E336C3" w:rsidRDefault="00E336C3" w:rsidP="00E336C3">
      <w:pPr>
        <w:spacing w:line="240" w:lineRule="auto"/>
        <w:rPr>
          <w:rFonts w:ascii="Monotype Corsiva" w:hAnsi="Monotype Corsiva"/>
          <w:b/>
          <w:color w:val="C00000"/>
          <w:sz w:val="36"/>
          <w:szCs w:val="36"/>
        </w:rPr>
      </w:pPr>
      <w:proofErr w:type="spellStart"/>
      <w:r>
        <w:rPr>
          <w:rFonts w:ascii="Monotype Corsiva" w:hAnsi="Monotype Corsiva"/>
          <w:b/>
          <w:color w:val="C00000"/>
          <w:sz w:val="36"/>
          <w:szCs w:val="36"/>
        </w:rPr>
        <w:t>им</w:t>
      </w:r>
      <w:proofErr w:type="gramStart"/>
      <w:r>
        <w:rPr>
          <w:rFonts w:ascii="Monotype Corsiva" w:hAnsi="Monotype Corsiva"/>
          <w:b/>
          <w:color w:val="C00000"/>
          <w:sz w:val="36"/>
          <w:szCs w:val="36"/>
        </w:rPr>
        <w:t>.</w:t>
      </w:r>
      <w:r w:rsidRPr="00E336C3">
        <w:rPr>
          <w:rFonts w:ascii="Monotype Corsiva" w:hAnsi="Monotype Corsiva"/>
          <w:b/>
          <w:color w:val="C00000"/>
          <w:sz w:val="36"/>
          <w:szCs w:val="36"/>
        </w:rPr>
        <w:t>М</w:t>
      </w:r>
      <w:proofErr w:type="gramEnd"/>
      <w:r w:rsidRPr="00E336C3">
        <w:rPr>
          <w:rFonts w:ascii="Monotype Corsiva" w:hAnsi="Monotype Corsiva"/>
          <w:b/>
          <w:color w:val="C00000"/>
          <w:sz w:val="36"/>
          <w:szCs w:val="36"/>
        </w:rPr>
        <w:t>УСЫ</w:t>
      </w:r>
      <w:proofErr w:type="spellEnd"/>
      <w:r w:rsidRPr="00E336C3">
        <w:rPr>
          <w:rFonts w:ascii="Monotype Corsiva" w:hAnsi="Monotype Corsiva"/>
          <w:b/>
          <w:color w:val="C00000"/>
          <w:sz w:val="36"/>
          <w:szCs w:val="36"/>
        </w:rPr>
        <w:t xml:space="preserve"> ДЖАЛИЛЯ</w:t>
      </w:r>
    </w:p>
    <w:p w:rsidR="00E336C3" w:rsidRDefault="00E336C3" w:rsidP="00E336C3">
      <w:pPr>
        <w:spacing w:line="240" w:lineRule="auto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>А.АДАН «ЖИЗЕЛЬ»</w:t>
      </w:r>
    </w:p>
    <w:p w:rsidR="00E336C3" w:rsidRPr="00E336C3" w:rsidRDefault="00743CE0" w:rsidP="00E336C3">
      <w:pPr>
        <w:spacing w:line="240" w:lineRule="auto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6464300</wp:posOffset>
            </wp:positionV>
            <wp:extent cx="2244725" cy="1600200"/>
            <wp:effectExtent l="209550" t="114300" r="155575" b="171450"/>
            <wp:wrapTight wrapText="bothSides">
              <wp:wrapPolygon edited="0">
                <wp:start x="550" y="-1543"/>
                <wp:lineTo x="-733" y="-514"/>
                <wp:lineTo x="-2016" y="1543"/>
                <wp:lineTo x="-2016" y="20057"/>
                <wp:lineTo x="-917" y="23143"/>
                <wp:lineTo x="550" y="23914"/>
                <wp:lineTo x="20347" y="23914"/>
                <wp:lineTo x="20531" y="23914"/>
                <wp:lineTo x="21447" y="23143"/>
                <wp:lineTo x="21631" y="23143"/>
                <wp:lineTo x="22914" y="19543"/>
                <wp:lineTo x="22914" y="2829"/>
                <wp:lineTo x="23097" y="1800"/>
                <wp:lineTo x="21447" y="-771"/>
                <wp:lineTo x="20347" y="-1543"/>
                <wp:lineTo x="550" y="-1543"/>
              </wp:wrapPolygon>
            </wp:wrapTight>
            <wp:docPr id="11" name="Рисунок 11" descr="http://www.elitat.ru/one/5627/136873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litat.ru/one/5627/13687333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6002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E336C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2774315</wp:posOffset>
            </wp:positionH>
            <wp:positionV relativeFrom="paragraph">
              <wp:posOffset>5692775</wp:posOffset>
            </wp:positionV>
            <wp:extent cx="3155950" cy="2114550"/>
            <wp:effectExtent l="171450" t="114300" r="139700" b="152400"/>
            <wp:wrapTight wrapText="bothSides">
              <wp:wrapPolygon edited="0">
                <wp:start x="1173" y="-1168"/>
                <wp:lineTo x="130" y="-778"/>
                <wp:lineTo x="-1173" y="973"/>
                <wp:lineTo x="-1043" y="20627"/>
                <wp:lineTo x="522" y="23157"/>
                <wp:lineTo x="1043" y="23157"/>
                <wp:lineTo x="20079" y="23157"/>
                <wp:lineTo x="20600" y="23157"/>
                <wp:lineTo x="22295" y="21211"/>
                <wp:lineTo x="22295" y="20627"/>
                <wp:lineTo x="22426" y="17708"/>
                <wp:lineTo x="22426" y="2141"/>
                <wp:lineTo x="22556" y="1168"/>
                <wp:lineTo x="20992" y="-778"/>
                <wp:lineTo x="19948" y="-1168"/>
                <wp:lineTo x="1173" y="-1168"/>
              </wp:wrapPolygon>
            </wp:wrapTight>
            <wp:docPr id="8" name="Рисунок 8" descr="http://www.philpskov.ru/images/28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hilpskov.ru/images/285_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1145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E336C3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3940175</wp:posOffset>
            </wp:positionV>
            <wp:extent cx="2952750" cy="2216150"/>
            <wp:effectExtent l="209550" t="114300" r="114300" b="146050"/>
            <wp:wrapTight wrapText="bothSides">
              <wp:wrapPolygon edited="0">
                <wp:start x="1394" y="-1114"/>
                <wp:lineTo x="279" y="-928"/>
                <wp:lineTo x="-1394" y="743"/>
                <wp:lineTo x="-1533" y="20424"/>
                <wp:lineTo x="-279" y="22652"/>
                <wp:lineTo x="1254" y="23023"/>
                <wp:lineTo x="19649" y="23023"/>
                <wp:lineTo x="19928" y="23023"/>
                <wp:lineTo x="20764" y="22652"/>
                <wp:lineTo x="21182" y="22652"/>
                <wp:lineTo x="22436" y="20238"/>
                <wp:lineTo x="22436" y="4828"/>
                <wp:lineTo x="22297" y="2042"/>
                <wp:lineTo x="22436" y="928"/>
                <wp:lineTo x="20625" y="-928"/>
                <wp:lineTo x="19510" y="-1114"/>
                <wp:lineTo x="1394" y="-1114"/>
              </wp:wrapPolygon>
            </wp:wrapTight>
            <wp:docPr id="6" name="Рисунок 6" descr="C:\Users\Shelving\Desktop\жизель\IMG_20171102_12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elving\Desktop\жизель\IMG_20171102_120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61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E336C3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2749550</wp:posOffset>
            </wp:positionV>
            <wp:extent cx="3276600" cy="2459990"/>
            <wp:effectExtent l="171450" t="76200" r="114300" b="130810"/>
            <wp:wrapTight wrapText="bothSides">
              <wp:wrapPolygon edited="0">
                <wp:start x="628" y="-669"/>
                <wp:lineTo x="0" y="-335"/>
                <wp:lineTo x="-1130" y="1505"/>
                <wp:lineTo x="-1005" y="20741"/>
                <wp:lineTo x="251" y="22749"/>
                <wp:lineTo x="628" y="22749"/>
                <wp:lineTo x="20470" y="22749"/>
                <wp:lineTo x="20721" y="22749"/>
                <wp:lineTo x="22102" y="21076"/>
                <wp:lineTo x="22102" y="20741"/>
                <wp:lineTo x="22353" y="18232"/>
                <wp:lineTo x="22353" y="4684"/>
                <wp:lineTo x="22228" y="2174"/>
                <wp:lineTo x="22353" y="1673"/>
                <wp:lineTo x="21098" y="-335"/>
                <wp:lineTo x="20470" y="-669"/>
                <wp:lineTo x="628" y="-669"/>
              </wp:wrapPolygon>
            </wp:wrapTight>
            <wp:docPr id="7" name="Рисунок 7" descr="C:\Users\Shelving\Desktop\жизель\IMG_20171102_12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elving\Desktop\жизель\IMG_20171102_121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999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E336C3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473075</wp:posOffset>
            </wp:positionV>
            <wp:extent cx="3267075" cy="2178050"/>
            <wp:effectExtent l="190500" t="114300" r="123825" b="165100"/>
            <wp:wrapTight wrapText="bothSides">
              <wp:wrapPolygon edited="0">
                <wp:start x="1008" y="-1134"/>
                <wp:lineTo x="252" y="-945"/>
                <wp:lineTo x="-1134" y="1134"/>
                <wp:lineTo x="-1259" y="20026"/>
                <wp:lineTo x="126" y="23048"/>
                <wp:lineTo x="882" y="23237"/>
                <wp:lineTo x="20152" y="23237"/>
                <wp:lineTo x="20278" y="23237"/>
                <wp:lineTo x="20655" y="23048"/>
                <wp:lineTo x="20907" y="23048"/>
                <wp:lineTo x="22293" y="20403"/>
                <wp:lineTo x="22293" y="20026"/>
                <wp:lineTo x="22419" y="17192"/>
                <wp:lineTo x="22419" y="4912"/>
                <wp:lineTo x="22293" y="2078"/>
                <wp:lineTo x="22419" y="1322"/>
                <wp:lineTo x="20781" y="-945"/>
                <wp:lineTo x="20026" y="-1134"/>
                <wp:lineTo x="1008" y="-1134"/>
              </wp:wrapPolygon>
            </wp:wrapTight>
            <wp:docPr id="1" name="Рисунок 1" descr="http://baletmoskva.ru/wp-content/uploads/2013/01/%D0%B6%D0%B8%D0%B7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etmoskva.ru/wp-content/uploads/2013/01/%D0%B6%D0%B8%D0%B7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80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E336C3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473075</wp:posOffset>
            </wp:positionV>
            <wp:extent cx="2114550" cy="3163570"/>
            <wp:effectExtent l="209550" t="95250" r="152400" b="132080"/>
            <wp:wrapTight wrapText="bothSides">
              <wp:wrapPolygon edited="0">
                <wp:start x="1168" y="-650"/>
                <wp:lineTo x="-389" y="-130"/>
                <wp:lineTo x="-1946" y="910"/>
                <wp:lineTo x="-2141" y="20681"/>
                <wp:lineTo x="-389" y="22242"/>
                <wp:lineTo x="584" y="22502"/>
                <wp:lineTo x="20238" y="22502"/>
                <wp:lineTo x="20432" y="22502"/>
                <wp:lineTo x="20822" y="22242"/>
                <wp:lineTo x="21211" y="22242"/>
                <wp:lineTo x="22962" y="20551"/>
                <wp:lineTo x="22962" y="1561"/>
                <wp:lineTo x="23157" y="1041"/>
                <wp:lineTo x="20627" y="-520"/>
                <wp:lineTo x="19459" y="-650"/>
                <wp:lineTo x="1168" y="-650"/>
              </wp:wrapPolygon>
            </wp:wrapTight>
            <wp:docPr id="5" name="Рисунок 5" descr="C:\Users\Shelving\Desktop\жизель\IMG_20171102_10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lving\Desktop\жизель\IMG_20171102_1049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16357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E336C3" w:rsidRPr="00E336C3" w:rsidSect="00E336C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6C3"/>
    <w:rsid w:val="00135B87"/>
    <w:rsid w:val="00405851"/>
    <w:rsid w:val="00743CE0"/>
    <w:rsid w:val="00C90104"/>
    <w:rsid w:val="00E336C3"/>
    <w:rsid w:val="00F2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6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2017-11-02T13:56:00Z</dcterms:created>
  <dcterms:modified xsi:type="dcterms:W3CDTF">2017-11-02T14:09:00Z</dcterms:modified>
</cp:coreProperties>
</file>